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38" w:rsidRDefault="004A72CE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727C38" w:rsidRDefault="004A72CE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727C38" w:rsidRDefault="004A72CE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727C38" w:rsidRDefault="00727C38" w:rsidP="00727C38">
      <w:pPr>
        <w:tabs>
          <w:tab w:val="left" w:pos="993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>: 06-2/261-16</w:t>
      </w:r>
    </w:p>
    <w:p w:rsidR="00727C38" w:rsidRDefault="00727C38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</w:p>
    <w:p w:rsidR="00727C38" w:rsidRDefault="004A72CE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27C38" w:rsidRDefault="00727C38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C38" w:rsidRDefault="00727C38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C38" w:rsidRDefault="00727C38" w:rsidP="00727C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porodicu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podnosi</w:t>
      </w:r>
    </w:p>
    <w:p w:rsidR="00727C38" w:rsidRDefault="00727C38" w:rsidP="00727C38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7C38" w:rsidRDefault="004A72CE" w:rsidP="00727C38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727C38" w:rsidRDefault="004A72CE" w:rsidP="00727C38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7C38" w:rsidRDefault="00727C38" w:rsidP="00727C3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LOGA</w:t>
      </w:r>
      <w:proofErr w:type="gramEnd"/>
      <w:r w:rsidR="0019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19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19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IMUNIZACIJE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</w:p>
    <w:p w:rsidR="00727C38" w:rsidRDefault="00727C38" w:rsidP="00727C38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C38" w:rsidRDefault="00727C38" w:rsidP="00727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7C38" w:rsidRDefault="00727C38" w:rsidP="00727C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porodicu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odluci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donetoj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slušanje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imunizacije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Maloj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11,00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</w:rPr>
        <w:t>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7C38" w:rsidRDefault="00727C38" w:rsidP="00727C38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slušanju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portfelja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zadužena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populacione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Berislav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Vekić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ektor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javno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zdravlje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programsku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zdravstvenu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</w:rPr>
        <w:t>zaštitu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dr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Vesna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Knjeginjić</w:t>
      </w:r>
      <w:r w:rsidRPr="00B21AF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>
        <w:rPr>
          <w:rStyle w:val="Strong"/>
          <w:b w:val="0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prosvete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nauke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tehnološkog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Ana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Viček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Zdravstvenog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akademik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prof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Micić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zdravstvenih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Institut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''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Batut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''-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prim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Verica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sc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med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Miljuš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Perišić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Goranka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Lončarević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Kanazir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Šuša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Boričić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ass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Kisić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Tepavčević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2CE">
        <w:rPr>
          <w:rStyle w:val="st"/>
          <w:rFonts w:ascii="Times New Roman" w:hAnsi="Times New Roman" w:cs="Times New Roman"/>
          <w:sz w:val="24"/>
          <w:szCs w:val="24"/>
        </w:rPr>
        <w:t>nstitut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Style w:val="st"/>
          <w:rFonts w:ascii="Times New Roman" w:hAnsi="Times New Roman" w:cs="Times New Roman"/>
          <w:sz w:val="24"/>
          <w:szCs w:val="24"/>
        </w:rPr>
        <w:t>za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Style w:val="st"/>
          <w:rFonts w:ascii="Times New Roman" w:hAnsi="Times New Roman" w:cs="Times New Roman"/>
          <w:sz w:val="24"/>
          <w:szCs w:val="24"/>
        </w:rPr>
        <w:t>virusologiju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4A72CE">
        <w:rPr>
          <w:rStyle w:val="st"/>
          <w:rFonts w:ascii="Times New Roman" w:hAnsi="Times New Roman" w:cs="Times New Roman"/>
          <w:sz w:val="24"/>
          <w:szCs w:val="24"/>
        </w:rPr>
        <w:t>vakcine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Style w:val="st"/>
          <w:rFonts w:ascii="Times New Roman" w:hAnsi="Times New Roman" w:cs="Times New Roman"/>
          <w:sz w:val="24"/>
          <w:szCs w:val="24"/>
        </w:rPr>
        <w:t>i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Style w:val="st"/>
          <w:rFonts w:ascii="Times New Roman" w:hAnsi="Times New Roman" w:cs="Times New Roman"/>
          <w:sz w:val="24"/>
          <w:szCs w:val="24"/>
        </w:rPr>
        <w:t>serume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9104E6">
        <w:rPr>
          <w:rStyle w:val="st"/>
          <w:rFonts w:ascii="Times New Roman" w:hAnsi="Times New Roman" w:cs="Times New Roman"/>
          <w:i/>
          <w:sz w:val="24"/>
          <w:szCs w:val="24"/>
        </w:rPr>
        <w:t>„</w:t>
      </w:r>
      <w:r w:rsidR="004A72CE"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  <w:t>T</w:t>
      </w:r>
      <w:r w:rsidR="004A72CE">
        <w:rPr>
          <w:rStyle w:val="Emphasis"/>
          <w:rFonts w:ascii="Times New Roman" w:hAnsi="Times New Roman" w:cs="Times New Roman"/>
          <w:i w:val="0"/>
          <w:sz w:val="24"/>
          <w:szCs w:val="24"/>
        </w:rPr>
        <w:t>orlak</w:t>
      </w:r>
      <w:r w:rsidRPr="009104E6">
        <w:rPr>
          <w:rStyle w:val="st"/>
          <w:rFonts w:ascii="Times New Roman" w:hAnsi="Times New Roman" w:cs="Times New Roman"/>
          <w:i/>
          <w:sz w:val="24"/>
          <w:szCs w:val="24"/>
        </w:rPr>
        <w:t>“</w:t>
      </w:r>
      <w:r w:rsidRPr="009104E6">
        <w:rPr>
          <w:rStyle w:val="st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A72CE">
        <w:rPr>
          <w:rStyle w:val="st"/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Style w:val="s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Stoiljković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gencij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za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lekove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medicinska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sredstva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4A72CE">
        <w:rPr>
          <w:rFonts w:ascii="Times New Roman" w:hAnsi="Times New Roman" w:cs="Times New Roman"/>
          <w:sz w:val="24"/>
          <w:szCs w:val="24"/>
          <w:lang w:eastAsia="en-GB"/>
        </w:rPr>
        <w:t>rbije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Zelić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majke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Vukan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Čupić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104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0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Sedlecki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Univerzitetska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dečja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klinika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Tiršova</w:t>
      </w:r>
      <w:r>
        <w:rPr>
          <w:rFonts w:ascii="Times New Roman" w:hAnsi="Times New Roman" w:cs="Times New Roman"/>
          <w:sz w:val="24"/>
          <w:szCs w:val="24"/>
          <w:lang w:val="sr-Cyrl-RS"/>
        </w:rPr>
        <w:t>''-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imunolog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onkologiju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radiologiju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Jovićević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Klinika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ginekologiju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akušerstvo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KCS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prof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dr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Aleksandar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Stefanović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ass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Sveto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Ginekološko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akušerska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klinika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front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Živko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Klinika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infektivne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Klinika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ginekologiju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akušerstvo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Tihomir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A72CE">
        <w:rPr>
          <w:rStyle w:val="textsrpski"/>
          <w:rFonts w:ascii="Times New Roman" w:hAnsi="Times New Roman" w:cs="Times New Roman"/>
          <w:bCs/>
          <w:sz w:val="24"/>
          <w:szCs w:val="24"/>
          <w:lang w:val="sr-Cyrl-RS"/>
        </w:rPr>
        <w:t>ejnović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Klinika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orl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mfh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KCS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Style w:val="textsrpski"/>
          <w:rFonts w:ascii="Times New Roman" w:hAnsi="Times New Roman" w:cs="Times New Roman"/>
          <w:bCs/>
          <w:sz w:val="24"/>
          <w:szCs w:val="24"/>
          <w:lang w:val="sr-Cyrl-RS"/>
        </w:rPr>
        <w:t>Nenad</w:t>
      </w:r>
      <w:r>
        <w:rPr>
          <w:rStyle w:val="textsrpski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A72CE">
        <w:rPr>
          <w:rStyle w:val="textsrpski"/>
          <w:rFonts w:ascii="Times New Roman" w:hAnsi="Times New Roman" w:cs="Times New Roman"/>
          <w:bCs/>
          <w:sz w:val="24"/>
          <w:szCs w:val="24"/>
          <w:lang w:val="sr-Cyrl-RS"/>
        </w:rPr>
        <w:t>Arsović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Gradski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epidemiolog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Požarevac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Vasiljević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Agostini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Planinka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Kuršumlija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Lukovska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Domovi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Slobodanka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Ivanka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Beoković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Ristovski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Kornic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Vuleković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Srbiša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Sremska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Mitrovica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Lukić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Dunčić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Požarevac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Zlatan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Lončar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Zaječar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Milijana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Čačak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Kraljevo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Krčevinac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Prokuplje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Orbović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Leskovac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Časlav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Nedeljković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Džikić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Trajković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Kosovska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Mitrovica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Radomirović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4A72CE" w:rsidP="00727C3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>
        <w:rPr>
          <w:rFonts w:ascii="Times New Roman" w:hAnsi="Times New Roman" w:cs="Times New Roman"/>
          <w:sz w:val="24"/>
          <w:szCs w:val="24"/>
          <w:lang w:eastAsia="en-GB"/>
        </w:rPr>
        <w:t>rpsko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lekarsko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društv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predsednik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Pedijatrijske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sekcije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</w:t>
      </w:r>
      <w:r>
        <w:rPr>
          <w:rFonts w:ascii="Times New Roman" w:hAnsi="Times New Roman" w:cs="Times New Roman"/>
          <w:sz w:val="24"/>
          <w:szCs w:val="24"/>
          <w:lang w:eastAsia="en-GB"/>
        </w:rPr>
        <w:t>rof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Nedeljko</w:t>
      </w:r>
      <w:r w:rsidR="00727C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Radlović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Udruženje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pedijatara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Srbije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predsednik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prof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Radovan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Bogdanović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Liga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za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imunizaciju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predsednik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prof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dr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Zoran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Radovanović</w:t>
      </w:r>
      <w:r w:rsidR="00727C38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Lekarska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komora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direkto</w:t>
      </w:r>
      <w:r w:rsidR="00727C3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7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27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Milan</w:t>
      </w:r>
      <w:r w:rsidR="00727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''-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Plemić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Jojkić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Doktori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Draško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Karađinović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27C38" w:rsidRDefault="00727C38" w:rsidP="00727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5E31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SZO</w:t>
      </w:r>
      <w:r w:rsidR="005E3115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Zsofia Pusztai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Žofia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Pustai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Zajeganović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727C38" w:rsidRDefault="00727C38" w:rsidP="00727C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slušanju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porodicu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Ljubica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Mrdaković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Barišić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Krivokapić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Desanka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Repac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Bukvić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Vlado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Babić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Rančić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Jović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Meho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Omerović</w:t>
      </w:r>
      <w:r w:rsidR="002D57E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27C38" w:rsidRDefault="00727C38" w:rsidP="00727C3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arko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Laketić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pozdravio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direktorku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Srbiju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gospođu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Pustai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Žofiu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profesore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istaknute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stručnjake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ginekologije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pedijatrije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epidemiologije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imunologije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zdravstvene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radnike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Unicef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predstavnike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UNDP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podršci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podstiče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sveobuhvatna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aktivnost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činilaca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države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zdravstvenog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odizanja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imunizacije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perspektivi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smanjio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oboljevaju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izazvanih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humanim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papiloma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Cilj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krajnji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rezultat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nastojanja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narod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nižom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stopom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obolevanja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proaktivno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Pohvalio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pilot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Paralelno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aktivnošću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Institutom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Batut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Udruženjem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Roditelj</w:t>
      </w:r>
      <w:r>
        <w:rPr>
          <w:rFonts w:ascii="Times New Roman" w:eastAsia="Times New Roman" w:hAnsi="Times New Roman" w:cs="Times New Roman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vodilo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kampanju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podizanja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društvu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primarne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prevencije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poznajući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zajedničkog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proaktivnog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otkrivanju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prevenciji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jednoglasnu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održi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slušanje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temu</w:t>
      </w:r>
    </w:p>
    <w:p w:rsidR="00727C38" w:rsidRDefault="004A72CE" w:rsidP="00727C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Berislav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Vekić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smrtnost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godišnje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ooboljenje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dijagnostikuje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uzročnik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poznat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očetkom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</w:rPr>
        <w:t>veka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onkogenim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uzrokuje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primarna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podrazumeva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adolescentnom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podrazumeva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ginekoloških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tovremeno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ljudsko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rezervoar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najčešće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sluzokože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prenos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vakcinisati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Pojedini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sadržani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odgovorni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nastanak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penisa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C38" w:rsidRDefault="004A72CE" w:rsidP="00727C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ojačani</w:t>
      </w:r>
      <w:r w:rsidR="00556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56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56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kari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poboljšaju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takođe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apelovati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funkcioni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ekspozea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premijera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preventivn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7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ezultat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sadržao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adolescentnog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nepunih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edukovano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800 </w:t>
      </w:r>
      <w:r>
        <w:rPr>
          <w:rFonts w:ascii="Times New Roman" w:eastAsia="Times New Roman" w:hAnsi="Times New Roman" w:cs="Times New Roman"/>
          <w:sz w:val="24"/>
          <w:szCs w:val="24"/>
        </w:rPr>
        <w:t>lekara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pedijatrije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ginekologije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edicinskih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sestara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ispitavanja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F5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mnjenja</w:t>
      </w:r>
      <w:r w:rsidR="00F546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5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pokazalo</w:t>
      </w:r>
      <w:r w:rsidR="00F5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5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46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53% </w:t>
      </w:r>
      <w:r>
        <w:rPr>
          <w:rFonts w:ascii="Times New Roman" w:eastAsia="Times New Roman" w:hAnsi="Times New Roman" w:cs="Times New Roman"/>
          <w:sz w:val="24"/>
          <w:szCs w:val="24"/>
        </w:rPr>
        <w:t>roditelja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zainteresovano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Republička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ginekologiju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akušerstvo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zarazne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odobrile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Imajući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zvanično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dobrovoljnoj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Organizovani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doprineće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popravljanju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umiranja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uskoro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istorija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C38" w:rsidRDefault="004A72CE" w:rsidP="00727C3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727C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Žofia</w:t>
      </w:r>
      <w:r w:rsidR="00727C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Pustai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direktorka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Kancelarije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Svetske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humanim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papiloma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Nedavne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ukazuju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uzročnik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smrtnosti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.000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godišnjem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530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.000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nfekcije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izazvane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smatraju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najrasprostranjenijim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svetu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ozbiljan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javnozdrvstveni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preporučuje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Ciljna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eophodan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sveobuhvatan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preporučuje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multidisciplinarnih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uključuju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komponente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široko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prihvaćenu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preventivne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lečenje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palijativnu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tinejdžerke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pokrivenost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zapravo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pomenula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zaključak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eksperata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oktobru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čica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isplativija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</w:rPr>
        <w:t>evropskih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SZO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inicijative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uvoditi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postepeno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kombinaciji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rasprostranjenost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smrtnosti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Međutim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uprkos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potencijal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doprinos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pomenula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medijskog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vetski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savetodavni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zaključio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pronađen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nijedan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izik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97%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prouzrokovano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Podizanje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započele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Najavila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paket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komunikaciju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podizanje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obezbeđuje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smernice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pogledu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edukovati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smernice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dostupne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</w:t>
      </w:r>
      <w:proofErr w:type="gramEnd"/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Verica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Jovanović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Batut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održala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virusima</w:t>
      </w:r>
      <w:r w:rsidR="00B94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94E17">
        <w:rPr>
          <w:rFonts w:ascii="Times New Roman" w:eastAsia="Times New Roman" w:hAnsi="Times New Roman" w:cs="Times New Roman"/>
          <w:sz w:val="24"/>
          <w:szCs w:val="24"/>
          <w:lang w:val="sr-Latn-RS"/>
        </w:rPr>
        <w:t>HPV)</w:t>
      </w:r>
      <w:r w:rsidR="00761E57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ističući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timskog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kompilaciju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multidisciplinarnih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ogleda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dobrovoljnoj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okruga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Gradski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Epidemilošku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prikazala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najčešće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reproduktivnog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približno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80% </w:t>
      </w:r>
      <w:r>
        <w:rPr>
          <w:rFonts w:ascii="Times New Roman" w:eastAsia="Times New Roman" w:hAnsi="Times New Roman" w:cs="Times New Roman"/>
          <w:sz w:val="24"/>
          <w:szCs w:val="24"/>
        </w:rPr>
        <w:t>seksualno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zaraženom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kožom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sluzokožom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infektivni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serotipovi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onkogeni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potencijal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uzrokovati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vagine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penisa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korena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krajnika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ždrelnog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Osnovne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epidemiološke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rasprostranjenost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čovek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rezervoar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obično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zaražene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sezonskih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varijacija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precizno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definisano</w:t>
      </w:r>
      <w:r w:rsidR="00727C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E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E7B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pogledu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učestalosti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rasprostranjenosti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dejstvom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najzastupljeniji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zdravstveni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multisektorski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multidiscipplinarni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inicijativu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podacima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Insituta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registrovano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1.244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482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izgubi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godišnjem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Pr="00F667A0" w:rsidRDefault="004A72CE" w:rsidP="00F667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Upozorila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oboljevanju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alazi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četvrtom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Rumunije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Litvanije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Bugarske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umiranju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Rumunije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Stopa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mortaliteta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proseka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registrovane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visoke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vrednosti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preciznih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mortalit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penisa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vulve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vagine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krajnika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ždrela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povezani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delovanjem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izaziva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Papilomaviridae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nukleokapsidi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inficira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skvamozni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epitel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sluzokožu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gornjeg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respiratornog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anogenitalnog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trakta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(70-90%)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asimptomatskog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karaktera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završavaju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spontanim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izlečenjem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1-2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Identifikovano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120 (190)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sekvenci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kodiraju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spoljašnji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kapsidni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1 (80%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uzrokuje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epitela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sluzokože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Niskorizični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neonkogeni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- 6, 11,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visokorizični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onkogeni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- 16, 18, 31, 33, 35, 39, 45, 51, 52, 56, 58, 59, 68, 69, 73, 82. </w:t>
      </w:r>
      <w:r>
        <w:rPr>
          <w:rFonts w:ascii="Times New Roman" w:eastAsia="Times New Roman" w:hAnsi="Times New Roman" w:cs="Times New Roman"/>
          <w:sz w:val="24"/>
          <w:szCs w:val="24"/>
        </w:rPr>
        <w:t>Podvukla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</w:rPr>
        <w:t>povezani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70% </w:t>
      </w:r>
      <w:r>
        <w:rPr>
          <w:rFonts w:ascii="Times New Roman" w:eastAsia="Times New Roman" w:hAnsi="Times New Roman" w:cs="Times New Roman"/>
          <w:sz w:val="24"/>
          <w:szCs w:val="24"/>
        </w:rPr>
        <w:t>cervikalnih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tip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50%).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munološke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prođe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ikakvih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simptoma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međuvremenu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imunološkom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Faktori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ubrzanom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dejstvu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nastanak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uzrast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stupanje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mlađem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trudnoća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pušenje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genetski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kontraceptiva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Kliničke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prouzrokavane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anogenitalne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rekurentna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respiratorna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papilomatoza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cervikalna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intraepitelna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neoplazija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karcinomi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cerviksa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vagine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vulve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penisa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orofarinksa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obolelih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Očuvanje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stanovništva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obezbeđuje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vaspitnih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usmerenih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celokupnu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Evropski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ECDC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preporučio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12-14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SZO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ECDC</w:t>
      </w:r>
      <w:r w:rsidR="00727C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preporučuju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sekundarne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paralelno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preostalim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(30%)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imunizaciju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poređenja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okruženju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Sloveniji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Hrvatskoj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Mađarskoj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otpočeta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Makedoniji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testiranje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redbu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otkrivanja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Kancelarija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RFZO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epublike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rbije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rusom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Vakcinacija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donacija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paralelno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Šumadije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Braničeva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Severnog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Banata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paralelne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imunizacija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nevladinim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kampanje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motivisanje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Edukacija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iraju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sistemskom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Edukacija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medicinsku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radionica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razreda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radionica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pozitivan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Distribuiran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promotivni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materijal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provedena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medijska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kampanja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rganizovane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konferencije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novinare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zajednici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brojne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novinskim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objavljivanjem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</w:t>
      </w:r>
      <w:r>
        <w:rPr>
          <w:rFonts w:ascii="Times New Roman" w:eastAsia="Times New Roman" w:hAnsi="Times New Roman" w:cs="Times New Roman"/>
          <w:sz w:val="24"/>
          <w:szCs w:val="24"/>
        </w:rPr>
        <w:t>azala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zapaziti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postepeno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dobrovoljne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kontinuiranog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vaspitnog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edukativnog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</w:t>
      </w:r>
      <w:r w:rsidR="0072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</w:t>
      </w:r>
      <w:r w:rsidR="0072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Aleksandar</w:t>
      </w:r>
      <w:r w:rsidR="00727C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Stefanović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Klinike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ginekologiju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akušerstvo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KCS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ginekologiju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akušerstvo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uzrokovane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teritoriji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rend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oboljevanja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umiranja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grliće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upozorava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vake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1200 </w:t>
      </w:r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dijagnostik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emačk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virusolog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arald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cur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Hauzen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Nobelov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aučno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nastanak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verovatnoćom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muškaraca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penisa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stanovljena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napredak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Blizu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otkriveno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patogena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izaziva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simptome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identifikovani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povezani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nastankom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</w:rPr>
        <w:t>Većina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opasnih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sojeva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simptome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perzistira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prenosive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nastanka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uškarci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nosioci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prenosioci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Nedavno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r>
        <w:rPr>
          <w:rFonts w:ascii="Times New Roman" w:eastAsia="Times New Roman" w:hAnsi="Times New Roman" w:cs="Times New Roman"/>
          <w:sz w:val="24"/>
          <w:szCs w:val="24"/>
        </w:rPr>
        <w:t>ispitanica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studentkinja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pokazala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50 % </w:t>
      </w:r>
      <w:r>
        <w:rPr>
          <w:rFonts w:ascii="Times New Roman" w:eastAsia="Times New Roman" w:hAnsi="Times New Roman" w:cs="Times New Roman"/>
          <w:sz w:val="24"/>
          <w:szCs w:val="24"/>
        </w:rPr>
        <w:t>slučajeva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rizičnih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onkogenih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Naime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momenta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kondiloma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lezija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invanzivnog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nekad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prođe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vremenskom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sekundarne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poslednjih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akata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među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acionalnom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vodič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lečenje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kancelarija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obuhvatiti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celokupnu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citološkog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dijagnostikovala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razvijenog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invanzivnog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karcinoma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uspostavile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višestruko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incidencu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našoj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celokupno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sekundarne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poslednjih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decenija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implementiran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Norveška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Island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rutinske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efekat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mlađem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jači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četvorovalentna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6, 11, 16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izazivaju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kondilome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bradavice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tržištu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devetovalentna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spektar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Ispitivanjem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četvorovalente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saznanja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lezija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Zapaženo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99%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98% </w:t>
      </w:r>
      <w:r>
        <w:rPr>
          <w:rFonts w:ascii="Times New Roman" w:eastAsia="Times New Roman" w:hAnsi="Times New Roman" w:cs="Times New Roman"/>
          <w:sz w:val="24"/>
          <w:szCs w:val="24"/>
        </w:rPr>
        <w:t>premalignih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lezija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Procenjeno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efekat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Kratkoročna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srednjeročna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dužina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seropozitivnosti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dugoročnu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čekaju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reultatati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Aktivnim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pasivnim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dokazan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bezbedonosni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farmakološki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neželjenih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otok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svrab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crvenilo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aplikacije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nespecifične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Ozbiljni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neželjeni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="00727C38">
        <w:rPr>
          <w:rFonts w:ascii="Times New Roman" w:eastAsia="Times New Roman" w:hAnsi="Times New Roman" w:cs="Times New Roman"/>
          <w:sz w:val="24"/>
          <w:szCs w:val="24"/>
        </w:rPr>
        <w:t>,01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0,04% </w:t>
      </w:r>
      <w:r>
        <w:rPr>
          <w:rFonts w:ascii="Times New Roman" w:eastAsia="Times New Roman" w:hAnsi="Times New Roman" w:cs="Times New Roman"/>
          <w:sz w:val="24"/>
          <w:szCs w:val="24"/>
        </w:rPr>
        <w:t>slučajeva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nijedna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smrtni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Samim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prevencija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fokusu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Sprečavanje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preventabilnog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zdravstveni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izgubljen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vreme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prevenira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majući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ginekologiju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akušerstvo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zarazne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pomenutog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skrininga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učinjeni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pomaci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Sproveden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pomenutim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izabranim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edukaciju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specijalista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pedijatrije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ginekologije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sestara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roditelja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nepunih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imunizacije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odziv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20%.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Rezultati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ispitivanja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53% </w:t>
      </w:r>
      <w:r>
        <w:rPr>
          <w:rFonts w:ascii="Times New Roman" w:eastAsia="Times New Roman" w:hAnsi="Times New Roman" w:cs="Times New Roman"/>
          <w:sz w:val="24"/>
          <w:szCs w:val="24"/>
        </w:rPr>
        <w:t>roditelja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zainteresovano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vakcinišu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RSK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ginekologiju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akušerstvo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preporučila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naš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spremnost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ginekologiju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akušerstvo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odobravanjem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preuzela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odgovoronost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prenese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prevencijom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kolegama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zaštićeno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nastanka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C38" w:rsidRDefault="00727C38" w:rsidP="00727C38">
      <w:pPr>
        <w:tabs>
          <w:tab w:val="center" w:pos="0"/>
        </w:tabs>
        <w:spacing w:after="0" w:line="240" w:lineRule="auto"/>
        <w:jc w:val="both"/>
        <w:rPr>
          <w:b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b/>
          <w:lang w:val="sr-Cyrl-RS"/>
        </w:rPr>
        <w:tab/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Katarina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Sedlecki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Odeljenj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dečju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adolescentnu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ginekologiju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zdravstvenu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majke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Čupić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referentn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ustanova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zdravstvenu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omladine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zajedno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Udruženjem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pedijatara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edukaciji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prvenstveno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pedijat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</w:t>
      </w:r>
      <w:r w:rsidR="0008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 w:rsidR="0008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značaju</w:t>
      </w:r>
      <w:r w:rsidR="0008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 w:rsidR="0008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nfekcija</w:t>
      </w:r>
      <w:r w:rsidR="00084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4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084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084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ugla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ginekologa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reproduktivnog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mladih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upozorila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zdravstveni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ukupnog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godišnje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nastaju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5%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uslovljeno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Rizik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najveći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lastRenderedPageBreak/>
        <w:t>adolescencije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rezultati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istraživanja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pokazujuda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devojaka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postane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seksualne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Mladi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ranijem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uzrastu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stupaju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seksualne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govori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istraživanje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obuhvatilo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devojaka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uzrasta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izjašnjavale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interneta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odgovori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poštovanja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anonimnosti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iskreni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Skoro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4/5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devojaka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iskustvo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doživelo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života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28%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izložena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najvećem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riziku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dobiju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adolescentskom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pokazuje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studija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devojaka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uzrasta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meseca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određivala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meseci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4/5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ispitanica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češće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tzv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onkogenim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čest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udružene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istovremeno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Najveći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inficiranih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nikakve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tegobe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brzog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širenja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C38" w:rsidRDefault="00727C38" w:rsidP="00727C38">
      <w:pPr>
        <w:tabs>
          <w:tab w:val="center" w:pos="0"/>
        </w:tabs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eastAsia="Times New Roman" w:hAnsi="Times New Roman" w:cs="Times New Roman"/>
          <w:sz w:val="24"/>
          <w:szCs w:val="24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pojavu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rekurentne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respiratorne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papilomatoze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benigne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prirode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potencijalno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malignog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čestog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ponavljanja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bradavičastih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izraštaja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respiratornom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sistemu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mogućnošću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opstrukcije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zahtevanja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višestrukih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hirurških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zahvata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Učestalost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porastu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načina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seksualnog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ponašanja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češćeg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upražnjavanja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oralnih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seksualnih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odnosa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Najčešći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spontana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rezolucija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postati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negativno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trajnog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mogućnosšću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ponavljanja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Sklonost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perzistenciji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onkogeni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sojevi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slučajeva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nastale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adolescentskom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dovedu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kasnijem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životnom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primarne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perzistencije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progresije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skvamozne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intraepitelijalne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lezije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rizika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razvoja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obično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perzistentne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onkogenim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odgovorne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penisa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vagine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anusa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vulve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ždrela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727C38" w:rsidP="00727C38">
      <w:pPr>
        <w:tabs>
          <w:tab w:val="cente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glasila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govori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najrasprostranjeniji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preduslov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slučajeva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iznosi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90%.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Posledice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žena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Stoga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uložiti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napore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promocij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prevencije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bezbednog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seksualnog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ponašanja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Iskustva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zemalja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ukazuju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uvesti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seksualnu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zdravstvenu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edukaciju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obavezan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redovan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osnovnim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srednjim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školama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razvijati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savetovalište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mlade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promovisati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redovnu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upotrebu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kondoma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dvojna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motivisa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muškarce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preuzimanje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odgovornosti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najčešćih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najvažnijih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otvorio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mogućnosti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učini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reproduktivnog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mladih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snizi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učestalost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zemalja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nacionalnim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programima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zemalja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delimične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kompletne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nacionalne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programe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imunizaciju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grafikonu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naglašen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deklaraciji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usvojena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Minsku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sastanku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predstavnicima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članicama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evropskog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uključujući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Srbiju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govori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pristupu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životnog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ciklusa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politike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kraju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izlaganja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Katarina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Sedlecki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ulaganje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počinje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začeća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odgovarajućim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7C38" w:rsidRDefault="00727C38" w:rsidP="0072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Srđa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b/>
          <w:sz w:val="24"/>
          <w:szCs w:val="24"/>
        </w:rPr>
        <w:t>Janković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imunologiju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Služba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hematologiju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onkologiju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Univerzitetsk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deč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klinik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predstavio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imunološke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vakcinacije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humanog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papiloma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najznačajnijih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uzroka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manjoj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prevalencij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četvrti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učestalosti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tumora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podatak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težinu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reši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imunološke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gledišta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prisustvo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visokorizičnih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egzaktno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detektuje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verovatnoćom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predviđa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pojavu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prekanceroznih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lezija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ostoji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najznačajniji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55-60%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izazivaju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približno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70%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Međutim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prouzrokuju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eostalih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izaziva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desetak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visokorizičnih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retkim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slučajevima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niskorizičnim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kontinuum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rizika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imunološke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gledišta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ažn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okarakterisao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struktura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sastav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ključnu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komponentu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prepoznaje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</w:t>
      </w:r>
      <w:r w:rsidR="00AB7C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komponenta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belančevina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označena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glavna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belančevina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kapsida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glavna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DNK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ciklusa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nikome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čestica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savremenom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tzv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rekombinantn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tehnologij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pomoć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ćelij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kvasca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bakulovirus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ćelija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insekta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čestica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nukleinsku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kiselinu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nikakav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adjuvans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pojača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imunsk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specifične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komponente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stvara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određeni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nespecifično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aktivirati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upamtio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nudimo</w:t>
      </w:r>
      <w:r w:rsidR="00866A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Mehanizam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DE1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onom</w:t>
      </w:r>
      <w:r w:rsidR="00DE1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stiče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pojačan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Cilj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stvorimo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količin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specifičnih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antitela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ćelije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protein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L1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videle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sklopu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videle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limfocit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ćeliju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trik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nauka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moramo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izložimo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samom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stekli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susreta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antitela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vezuju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virusnu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česticu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dopuštajući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ćeliju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delotvorno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sprečava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infekcija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potencijalne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posledice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najvećeg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učinka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shemi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0, 1, 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dovoljna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stvara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skoro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jednake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snage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doze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sigurnošću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utvrđen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zvesno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duže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verovatno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duže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očekuju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vrstama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FB60E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etvorovalentna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sojeva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16, 18, 6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Dvovalentna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HPV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sojeva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Devetovalentna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sojeva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16, 18, 31, 33, 45, 52, 58.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Sojevi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izazivaju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anogenitalne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bradavice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kondilome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četvorovalentna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delimično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sprečava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njihovo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javljanje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Delotvornost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odnosu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18)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bezbednost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2v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4v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približno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jednake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izvesna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unakrsna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reaktivnost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ciljnih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dileme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elotvornost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dokazana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Istraživanja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pokazuju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preventivni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devoj</w:t>
      </w:r>
      <w:r>
        <w:rPr>
          <w:rFonts w:ascii="Times New Roman" w:eastAsia="Times New Roman" w:hAnsi="Times New Roman" w:cs="Times New Roman"/>
          <w:sz w:val="24"/>
          <w:szCs w:val="24"/>
        </w:rPr>
        <w:t>čica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obično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Efekat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visokorizičnim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ovoljan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efekat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adolescencije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navršenih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starosne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povolj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izvesno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povoljan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dobrobiti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savetuje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manjenje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rasprostranjenosti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ijagram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razlike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dvovalente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četvorovalente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tipova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svakako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učinak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izložene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653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53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653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sveobuhvatni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masovne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četvorovalentnom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pokroviteljstvom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akcinacija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reporučena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prihvaćena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akcinišu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devojčice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12-13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izvedena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13-26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4851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851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4851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51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51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51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2013.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vakcinišu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dečaci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uzrasta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12-13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drastično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učestalost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tipovima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prekanceroznih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grlića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materice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genitalnih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bradavica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bezbdenosti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akon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</w:rPr>
        <w:t>miliona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pokazano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izvrstan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profil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pažljivo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akcije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umerene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prolazne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straživanja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velikim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ispitanika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odgovarajućim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poređenjem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nevakcinisanim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pokazala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učestalost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neželjenih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događaja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uvećanje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učestalosti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pojave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vakcinisanih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lavobolja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ogući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izuzetak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</w:t>
      </w:r>
      <w:r w:rsidR="0036696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nuo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Gijen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Bareov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sindrom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ovez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ivali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gripa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70-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zročna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povezanost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sindroma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pouzdano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retkog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(1-10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milion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utiče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ukupni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javljanja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sindroma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GBS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ekstremno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poređenju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uticajem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široko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rasprostranjenih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infekcija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npr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27C38">
        <w:rPr>
          <w:rFonts w:ascii="Times New Roman" w:eastAsia="Times New Roman" w:hAnsi="Times New Roman" w:cs="Times New Roman"/>
          <w:i/>
          <w:sz w:val="24"/>
          <w:szCs w:val="24"/>
        </w:rPr>
        <w:t>Campylobacter jejuni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grip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Podvukao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ovakav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nemerljiv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rizik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C38" w:rsidRDefault="004A72CE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="00C72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72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javljanju</w:t>
      </w:r>
      <w:r w:rsidR="00C72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autoimunskih</w:t>
      </w:r>
      <w:r w:rsidR="00C72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uzročna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</w:t>
      </w:r>
      <w:r w:rsidR="00C72A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obimne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ukazuju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navodnu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multiple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skleroze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autoimunske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učestalost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vakcinisanim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nevakcinisanih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osoba</w:t>
      </w:r>
      <w:r w:rsidR="00C72A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slučajevi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prikažu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konteksta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pogrešna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utvrditi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skleroza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vakcinisanih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disfunkcij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jajnika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sterilitet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navodno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izazvana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hipoteza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lišena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naučne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potvrde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injenica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nekada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primile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vakcinu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uzročna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Ipak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zabeležena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disautonomij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posturalna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ortostatska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tahikardija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ženskih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</w:t>
      </w:r>
      <w:r>
        <w:rPr>
          <w:rFonts w:ascii="Times New Roman" w:eastAsia="Times New Roman" w:hAnsi="Times New Roman" w:cs="Times New Roman"/>
          <w:sz w:val="24"/>
          <w:szCs w:val="24"/>
        </w:rPr>
        <w:t>verovatn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odražava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naglašen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fiziološki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kardiovaskularnog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navodna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vakcinacijom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malo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verovatna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27C38" w:rsidRDefault="00727C38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rajn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kontraindikacij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preosetljivost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komponenti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koriste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tehnologiji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kvasac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lateks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rekacije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retko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viđaju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praksi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Privremena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kontraindikacija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akutno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ozbiljnije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zapaljensko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predostrožnosti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akcinacija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trudnoći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bezbednost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ispitana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mada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nikakvi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neželjeni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efekti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plod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zabeleženi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slučajevima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lastRenderedPageBreak/>
        <w:t>vakcinacije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žena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trudnoću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A72CE">
        <w:rPr>
          <w:rFonts w:ascii="Times New Roman" w:eastAsia="Times New Roman" w:hAnsi="Times New Roman" w:cs="Times New Roman"/>
          <w:sz w:val="24"/>
          <w:szCs w:val="24"/>
        </w:rPr>
        <w:t>Hronične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uključujući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autoimunska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kontraindikacija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kontraindikovana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imunokompromitovanih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osoba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Naprotiv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i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straživanja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pokazala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većini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oslabljenog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imuniteta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odgovor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zadovoljavajući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zaštitna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antitela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uspešno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stvaraju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Osobe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povlače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oslabljen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rizikom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infekcije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osobe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važnija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avet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odavnog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bezbednost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SZO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znanja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tvrđenja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navodnoj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pričinjenoj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zasnovana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slabim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dokazima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pričine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istinsku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štetu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rezultat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upotrebe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bezbednih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delotvornih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27C38" w:rsidRDefault="00727C38" w:rsidP="00727C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aključ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delotvorna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bezbedna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velikog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narodno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zdravlje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efekat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smanjenja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rasprostranjenosti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visokorizičnih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tipova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povezanih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prekanceroznih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ugoročni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efekat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sumnje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značajno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smanjivanje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stope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obolevanja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grlića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materice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karcinoma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vulve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vagine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penisa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anusa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usne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duplje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dr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muškog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pola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vakcinacijom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HPV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uvećalo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čitavog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kolektivnog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4A72CE" w:rsidP="0072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D621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D621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uvodničara</w:t>
      </w:r>
      <w:r w:rsidR="00D621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rof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72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portfelja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zadužena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populacione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aspekta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demografskih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indikatora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sjajne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parametre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fokusirala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populacionu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SZO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populaciona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zajedništva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resorima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sjajnih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pojedinaca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vodiča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edukatora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institutima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modelu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korake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značilo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mobilisati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menadžmente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znanju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išlo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4A72CE" w:rsidP="0072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Jović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izvarendna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anulirali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demografskim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kretanjima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izgubi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reforma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naučili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brinu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Stoga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obrazovni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jednostavniji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predškolske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edukuje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pravcu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vakcinaciju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mnogih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B4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FB4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4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edukuju</w:t>
      </w:r>
      <w:r w:rsidR="00FB49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izađu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mesne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predškolske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nosioci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elementarnog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prosvećivanja</w:t>
      </w:r>
      <w:r w:rsidR="00727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727C38" w:rsidP="00727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A72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</w:rPr>
        <w:t>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</w:rPr>
        <w:t>Laketi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vakcinisane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vakcinisala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pozivanja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="00FA1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predvide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koraci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delovanjem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vakcinisanih</w:t>
      </w:r>
      <w:r w:rsidR="00FA109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uvedemo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7C38" w:rsidRDefault="00727C38" w:rsidP="00727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83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83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C83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3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mladima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sport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omladinu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reproduktivnom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zdravstvenog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Katarinu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Sedlecki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Vojvodinom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trogodišnjem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sprovodila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pilot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12.000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populacionu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130.000.000,00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dovoljan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Pojasnila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adoscelenti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ciljna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prirodna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učionice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rešen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savetovalištima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pogotovo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odlazak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savetovališta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stigma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efekt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slušanjem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prirodnom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ambijentu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donosioce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ovakvi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uvedu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sigurna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glasove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težak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argumentacijom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lekara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sadržaje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barem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predmete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resorna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6F1EA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plaćali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životom</w:t>
      </w:r>
      <w:r w:rsidR="006F1EA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nismo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učinili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4A72CE" w:rsidP="00727C38">
      <w:pPr>
        <w:tabs>
          <w:tab w:val="left" w:pos="58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7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727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="00727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27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otkrivanju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populaciona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finasijskom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4A72CE" w:rsidP="00727C38">
      <w:pPr>
        <w:tabs>
          <w:tab w:val="left" w:pos="58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dileme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siromašnih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ponudila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180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zaštićeno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90%,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incidencija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infekcija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grlića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materice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20.000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naučnoj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literaturi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afirmativna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ombudsmana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Emilije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Orajli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Pokranov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čuveni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velški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britanski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epidemiolog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grandominozovanih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ogleda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meta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54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4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Nordijskog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Britanije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Džeferson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nezadovoljan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uvažavanje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Lansetu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izašao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boginja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oprezni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ombudsmanu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pojedinaca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nordijskog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Pokranovog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autoimune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ombudsman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amortizuje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7C38" w:rsidRDefault="00727C38" w:rsidP="00727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autoimune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tahikardiji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fiziološkom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Autoimuna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Giembareov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sindrom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zabeleženo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strah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igle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pojačana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svemu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onome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vakciniše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tretiran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odgovarajućoj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instanci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ombudsmana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2CE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7C38" w:rsidRDefault="004A72CE" w:rsidP="00727C38">
      <w:pPr>
        <w:tabs>
          <w:tab w:val="left" w:pos="58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Požarevac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Braničevski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pilot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predavači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infekcija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nastanak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karcinoma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grlića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matetice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dugotrajan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prateći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F2BBB" w:rsidRDefault="004A72CE" w:rsidP="009007AA">
      <w:pPr>
        <w:spacing w:after="0" w:line="240" w:lineRule="auto"/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A31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1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31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apostrofirao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314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profesionalnih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kontraverzi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utičemo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incidence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karcinoma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grlića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materice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trendova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B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B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3A3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iskustava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primenile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7C3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pilot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HPV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imunizacija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podizanju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popraviti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27C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sectPr w:rsidR="00BF2BBB" w:rsidSect="004C0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18" w:rsidRDefault="00A43818" w:rsidP="00406724">
      <w:pPr>
        <w:spacing w:after="0" w:line="240" w:lineRule="auto"/>
      </w:pPr>
      <w:r>
        <w:separator/>
      </w:r>
    </w:p>
  </w:endnote>
  <w:endnote w:type="continuationSeparator" w:id="0">
    <w:p w:rsidR="00A43818" w:rsidRDefault="00A43818" w:rsidP="0040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E" w:rsidRDefault="004A7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E" w:rsidRDefault="004A7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E" w:rsidRDefault="004A7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18" w:rsidRDefault="00A43818" w:rsidP="00406724">
      <w:pPr>
        <w:spacing w:after="0" w:line="240" w:lineRule="auto"/>
      </w:pPr>
      <w:r>
        <w:separator/>
      </w:r>
    </w:p>
  </w:footnote>
  <w:footnote w:type="continuationSeparator" w:id="0">
    <w:p w:rsidR="00A43818" w:rsidRDefault="00A43818" w:rsidP="0040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E" w:rsidRDefault="004A7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3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48F" w:rsidRDefault="00D974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2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748F" w:rsidRDefault="00D974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E" w:rsidRDefault="004A7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8"/>
    <w:rsid w:val="00084DAD"/>
    <w:rsid w:val="000A5431"/>
    <w:rsid w:val="00176079"/>
    <w:rsid w:val="001941D9"/>
    <w:rsid w:val="00226162"/>
    <w:rsid w:val="0024107A"/>
    <w:rsid w:val="002B7D4F"/>
    <w:rsid w:val="002D57E2"/>
    <w:rsid w:val="00366961"/>
    <w:rsid w:val="003A39CB"/>
    <w:rsid w:val="003D1714"/>
    <w:rsid w:val="003F3295"/>
    <w:rsid w:val="003F65F2"/>
    <w:rsid w:val="00406724"/>
    <w:rsid w:val="0048517E"/>
    <w:rsid w:val="004A72CE"/>
    <w:rsid w:val="004C079D"/>
    <w:rsid w:val="005169AE"/>
    <w:rsid w:val="005440DB"/>
    <w:rsid w:val="0055693D"/>
    <w:rsid w:val="005862B9"/>
    <w:rsid w:val="005E3115"/>
    <w:rsid w:val="0065320A"/>
    <w:rsid w:val="006E7BCF"/>
    <w:rsid w:val="006F1EA6"/>
    <w:rsid w:val="00727C38"/>
    <w:rsid w:val="007347D2"/>
    <w:rsid w:val="007564FF"/>
    <w:rsid w:val="00761E57"/>
    <w:rsid w:val="008077C4"/>
    <w:rsid w:val="00846ED2"/>
    <w:rsid w:val="00866A9B"/>
    <w:rsid w:val="009007AA"/>
    <w:rsid w:val="009104E6"/>
    <w:rsid w:val="009F5B4B"/>
    <w:rsid w:val="00A216C4"/>
    <w:rsid w:val="00A314BF"/>
    <w:rsid w:val="00A43818"/>
    <w:rsid w:val="00AB7CF0"/>
    <w:rsid w:val="00AD171E"/>
    <w:rsid w:val="00B21AFD"/>
    <w:rsid w:val="00B402A0"/>
    <w:rsid w:val="00B94E17"/>
    <w:rsid w:val="00BD4435"/>
    <w:rsid w:val="00BF2BBB"/>
    <w:rsid w:val="00C26935"/>
    <w:rsid w:val="00C43900"/>
    <w:rsid w:val="00C677AC"/>
    <w:rsid w:val="00C72ABF"/>
    <w:rsid w:val="00C75657"/>
    <w:rsid w:val="00C82E95"/>
    <w:rsid w:val="00C83FD4"/>
    <w:rsid w:val="00CD2B37"/>
    <w:rsid w:val="00D0381B"/>
    <w:rsid w:val="00D4268C"/>
    <w:rsid w:val="00D62166"/>
    <w:rsid w:val="00D9748F"/>
    <w:rsid w:val="00DE1305"/>
    <w:rsid w:val="00E44180"/>
    <w:rsid w:val="00E71BC8"/>
    <w:rsid w:val="00E744A0"/>
    <w:rsid w:val="00F06128"/>
    <w:rsid w:val="00F54680"/>
    <w:rsid w:val="00F667A0"/>
    <w:rsid w:val="00FA109E"/>
    <w:rsid w:val="00FB1D6C"/>
    <w:rsid w:val="00FB49F8"/>
    <w:rsid w:val="00FB60E5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27C38"/>
  </w:style>
  <w:style w:type="character" w:customStyle="1" w:styleId="textsrpski">
    <w:name w:val="textsrpski"/>
    <w:basedOn w:val="DefaultParagraphFont"/>
    <w:rsid w:val="00727C38"/>
  </w:style>
  <w:style w:type="character" w:styleId="Strong">
    <w:name w:val="Strong"/>
    <w:basedOn w:val="DefaultParagraphFont"/>
    <w:uiPriority w:val="22"/>
    <w:qFormat/>
    <w:rsid w:val="00727C38"/>
    <w:rPr>
      <w:b/>
      <w:bCs/>
    </w:rPr>
  </w:style>
  <w:style w:type="character" w:styleId="Emphasis">
    <w:name w:val="Emphasis"/>
    <w:basedOn w:val="DefaultParagraphFont"/>
    <w:uiPriority w:val="20"/>
    <w:qFormat/>
    <w:rsid w:val="00727C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2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27C38"/>
  </w:style>
  <w:style w:type="character" w:customStyle="1" w:styleId="textsrpski">
    <w:name w:val="textsrpski"/>
    <w:basedOn w:val="DefaultParagraphFont"/>
    <w:rsid w:val="00727C38"/>
  </w:style>
  <w:style w:type="character" w:styleId="Strong">
    <w:name w:val="Strong"/>
    <w:basedOn w:val="DefaultParagraphFont"/>
    <w:uiPriority w:val="22"/>
    <w:qFormat/>
    <w:rsid w:val="00727C38"/>
    <w:rPr>
      <w:b/>
      <w:bCs/>
    </w:rPr>
  </w:style>
  <w:style w:type="character" w:styleId="Emphasis">
    <w:name w:val="Emphasis"/>
    <w:basedOn w:val="DefaultParagraphFont"/>
    <w:uiPriority w:val="20"/>
    <w:qFormat/>
    <w:rsid w:val="00727C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21</cp:revision>
  <dcterms:created xsi:type="dcterms:W3CDTF">2016-12-26T11:22:00Z</dcterms:created>
  <dcterms:modified xsi:type="dcterms:W3CDTF">2017-06-05T08:26:00Z</dcterms:modified>
</cp:coreProperties>
</file>